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644C0">
      <w:pPr>
        <w:adjustRightInd w:val="0"/>
        <w:snapToGrid w:val="0"/>
        <w:spacing w:line="300" w:lineRule="auto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附件1：             开封市肿瘤医院202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年公开招聘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  <w:lang w:eastAsia="zh-CN"/>
        </w:rPr>
        <w:t>人事代理工作</w:t>
      </w:r>
      <w:r>
        <w:rPr>
          <w:rFonts w:hint="eastAsia" w:ascii="仿宋_GB2312" w:hAnsi="宋体" w:eastAsia="仿宋_GB2312"/>
          <w:b/>
          <w:sz w:val="30"/>
          <w:szCs w:val="30"/>
        </w:rPr>
        <w:t>人员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计划表</w:t>
      </w:r>
    </w:p>
    <w:tbl>
      <w:tblPr>
        <w:tblStyle w:val="6"/>
        <w:tblW w:w="5061" w:type="pct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629"/>
        <w:gridCol w:w="772"/>
        <w:gridCol w:w="3442"/>
        <w:gridCol w:w="1421"/>
        <w:gridCol w:w="5181"/>
        <w:gridCol w:w="1444"/>
      </w:tblGrid>
      <w:tr w14:paraId="060BFE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vAlign w:val="center"/>
          </w:tcPr>
          <w:p w14:paraId="00C8A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拟招聘岗位名称</w:t>
            </w:r>
          </w:p>
        </w:tc>
        <w:tc>
          <w:tcPr>
            <w:tcW w:w="219" w:type="pct"/>
            <w:vAlign w:val="center"/>
          </w:tcPr>
          <w:p w14:paraId="272CE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拟招聘岗位数量</w:t>
            </w:r>
          </w:p>
        </w:tc>
        <w:tc>
          <w:tcPr>
            <w:tcW w:w="269" w:type="pct"/>
            <w:vAlign w:val="center"/>
          </w:tcPr>
          <w:p w14:paraId="43981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  <w:lang w:val="en-US" w:eastAsia="zh-CN"/>
              </w:rPr>
              <w:t>岗位</w:t>
            </w:r>
          </w:p>
          <w:p w14:paraId="445FC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  <w:lang w:val="en-US" w:eastAsia="zh-CN"/>
              </w:rPr>
              <w:t>代码</w:t>
            </w:r>
          </w:p>
        </w:tc>
        <w:tc>
          <w:tcPr>
            <w:tcW w:w="1199" w:type="pct"/>
            <w:vAlign w:val="center"/>
          </w:tcPr>
          <w:p w14:paraId="07CFB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495" w:type="pct"/>
            <w:vAlign w:val="center"/>
          </w:tcPr>
          <w:p w14:paraId="757D4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805" w:type="pct"/>
            <w:vAlign w:val="center"/>
          </w:tcPr>
          <w:p w14:paraId="61674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任职资格要求</w:t>
            </w:r>
          </w:p>
        </w:tc>
        <w:tc>
          <w:tcPr>
            <w:tcW w:w="503" w:type="pct"/>
            <w:vAlign w:val="center"/>
          </w:tcPr>
          <w:p w14:paraId="3A824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14:paraId="0A9A5B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pct"/>
            <w:shd w:val="clear" w:color="auto" w:fill="auto"/>
            <w:vAlign w:val="center"/>
          </w:tcPr>
          <w:p w14:paraId="4A66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肿瘤外科医师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F01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113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A01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404E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311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4D8F1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35周岁以下，持有医师资格证书和外科规培证书。                                                        </w:t>
            </w:r>
          </w:p>
        </w:tc>
        <w:tc>
          <w:tcPr>
            <w:tcW w:w="503" w:type="pct"/>
            <w:vAlign w:val="center"/>
          </w:tcPr>
          <w:p w14:paraId="13918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19466E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shd w:val="clear" w:color="auto" w:fill="auto"/>
            <w:vAlign w:val="center"/>
          </w:tcPr>
          <w:p w14:paraId="3E62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肿瘤放疗医师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AEF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EF2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A02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5334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临床医学、肿瘤学、内科学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5AF0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0F7EF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35周岁以下，持有医师资格证书和放射肿瘤科规培证书                                                     </w:t>
            </w:r>
          </w:p>
        </w:tc>
        <w:tc>
          <w:tcPr>
            <w:tcW w:w="503" w:type="pct"/>
            <w:vAlign w:val="center"/>
          </w:tcPr>
          <w:p w14:paraId="618BD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6E01F4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shd w:val="clear" w:color="auto" w:fill="auto"/>
            <w:vAlign w:val="center"/>
          </w:tcPr>
          <w:p w14:paraId="5B61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0DB5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6B52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A03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415E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中医内科学、中西医结合临床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E60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普通高等教育硕士及以上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2249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35周岁以下，持有医师资格证书和中医科科规培证书     </w:t>
            </w:r>
          </w:p>
        </w:tc>
        <w:tc>
          <w:tcPr>
            <w:tcW w:w="503" w:type="pct"/>
            <w:vAlign w:val="center"/>
          </w:tcPr>
          <w:p w14:paraId="20919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0B76D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shd w:val="clear" w:color="auto" w:fill="auto"/>
            <w:vAlign w:val="center"/>
          </w:tcPr>
          <w:p w14:paraId="6A37F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C4A4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26DF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A04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70D67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麻醉学、临床医学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78B9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70AD0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35周岁以下，持有医师资格证书和麻醉科规培证书                                                     </w:t>
            </w:r>
          </w:p>
        </w:tc>
        <w:tc>
          <w:tcPr>
            <w:tcW w:w="503" w:type="pct"/>
            <w:vAlign w:val="center"/>
          </w:tcPr>
          <w:p w14:paraId="0F4E7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320896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shd w:val="clear" w:color="auto" w:fill="auto"/>
            <w:vAlign w:val="center"/>
          </w:tcPr>
          <w:p w14:paraId="35B6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重症科医师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4EE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054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A05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35125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临床医学、重症医学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1005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24C28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35周岁以下，持有医师资格证书和重症医学科规培证书                                                     </w:t>
            </w:r>
          </w:p>
        </w:tc>
        <w:tc>
          <w:tcPr>
            <w:tcW w:w="503" w:type="pct"/>
            <w:vAlign w:val="center"/>
          </w:tcPr>
          <w:p w14:paraId="49BA3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7E3466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shd w:val="clear" w:color="auto" w:fill="auto"/>
            <w:vAlign w:val="center"/>
          </w:tcPr>
          <w:p w14:paraId="658D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超声诊断医师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444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036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A06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65AC9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临床医学、医学影像学、影像医学与核医学、放射医学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163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18738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35周岁以下，持有医师资格证书和超声医学科专业规培证书。                                                                                                                         </w:t>
            </w:r>
          </w:p>
        </w:tc>
        <w:tc>
          <w:tcPr>
            <w:tcW w:w="503" w:type="pct"/>
            <w:vAlign w:val="center"/>
          </w:tcPr>
          <w:p w14:paraId="34903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17C715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8" w:type="pct"/>
            <w:shd w:val="clear" w:color="auto" w:fill="auto"/>
            <w:vAlign w:val="center"/>
          </w:tcPr>
          <w:p w14:paraId="65FF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病理诊断医师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C209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9BE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A07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3E40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临床医学、病理学与病理生理学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BE0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58B7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35周岁以下，持有医师资格证书和临床病理科规培证书。                                                                                   </w:t>
            </w:r>
          </w:p>
        </w:tc>
        <w:tc>
          <w:tcPr>
            <w:tcW w:w="503" w:type="pct"/>
            <w:vAlign w:val="center"/>
          </w:tcPr>
          <w:p w14:paraId="671C5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 w14:paraId="2732A6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shd w:val="clear" w:color="auto" w:fill="auto"/>
            <w:vAlign w:val="center"/>
          </w:tcPr>
          <w:p w14:paraId="2435A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C551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14:paraId="21D63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14:paraId="1924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2815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64F2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03" w:type="pct"/>
            <w:vAlign w:val="center"/>
          </w:tcPr>
          <w:p w14:paraId="0F2AB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1483AB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8" w:type="pct"/>
            <w:shd w:val="clear" w:color="auto" w:fill="auto"/>
            <w:vAlign w:val="center"/>
          </w:tcPr>
          <w:p w14:paraId="0739E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A0F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14:paraId="631A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14:paraId="15E8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4BF71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CAC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03" w:type="pct"/>
            <w:vAlign w:val="center"/>
          </w:tcPr>
          <w:p w14:paraId="48FC5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 w14:paraId="63BF25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shd w:val="clear" w:color="auto" w:fill="auto"/>
            <w:vAlign w:val="center"/>
          </w:tcPr>
          <w:p w14:paraId="0DE9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FBB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14:paraId="17965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14:paraId="25E8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694E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06A9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3" w:type="pct"/>
            <w:vAlign w:val="center"/>
          </w:tcPr>
          <w:p w14:paraId="605C9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34C9CC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8" w:type="pct"/>
            <w:shd w:val="clear" w:color="auto" w:fill="auto"/>
            <w:vAlign w:val="center"/>
          </w:tcPr>
          <w:p w14:paraId="37C4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magenta"/>
                <w:u w:val="none"/>
                <w:lang w:val="en-US" w:eastAsia="zh-CN" w:bidi="ar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817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14:paraId="2848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14:paraId="3BC9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3AD4E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79E1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3" w:type="pct"/>
            <w:vAlign w:val="center"/>
          </w:tcPr>
          <w:p w14:paraId="71956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</w:tbl>
    <w:p w14:paraId="032118B2">
      <w:pPr>
        <w:adjustRightInd w:val="0"/>
        <w:snapToGrid w:val="0"/>
        <w:spacing w:line="300" w:lineRule="auto"/>
        <w:jc w:val="both"/>
        <w:rPr>
          <w:rFonts w:hint="eastAsia" w:ascii="仿宋_GB2312" w:hAnsi="宋体" w:eastAsia="仿宋_GB2312" w:cs="宋体"/>
          <w:b/>
          <w:kern w:val="0"/>
          <w:sz w:val="30"/>
          <w:szCs w:val="30"/>
          <w:lang w:eastAsia="zh-CN"/>
        </w:rPr>
      </w:pPr>
    </w:p>
    <w:p w14:paraId="2531B87F">
      <w:pPr>
        <w:widowControl/>
        <w:jc w:val="left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B93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B449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D0CA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D1EE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FB63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3175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8C"/>
    <w:rsid w:val="00021624"/>
    <w:rsid w:val="0009197D"/>
    <w:rsid w:val="000A5F4C"/>
    <w:rsid w:val="000B7191"/>
    <w:rsid w:val="001145A7"/>
    <w:rsid w:val="00125074"/>
    <w:rsid w:val="0014280C"/>
    <w:rsid w:val="00157C58"/>
    <w:rsid w:val="001B29A4"/>
    <w:rsid w:val="001C10F9"/>
    <w:rsid w:val="001C38BF"/>
    <w:rsid w:val="001C61E3"/>
    <w:rsid w:val="001F7CA3"/>
    <w:rsid w:val="00230AAD"/>
    <w:rsid w:val="002449BB"/>
    <w:rsid w:val="00252E78"/>
    <w:rsid w:val="00253BD2"/>
    <w:rsid w:val="00271173"/>
    <w:rsid w:val="00275645"/>
    <w:rsid w:val="002B35EA"/>
    <w:rsid w:val="002C4002"/>
    <w:rsid w:val="002D7EC5"/>
    <w:rsid w:val="002E58C7"/>
    <w:rsid w:val="002F3C2F"/>
    <w:rsid w:val="002F698C"/>
    <w:rsid w:val="003075E6"/>
    <w:rsid w:val="003258B0"/>
    <w:rsid w:val="003333C4"/>
    <w:rsid w:val="00333B91"/>
    <w:rsid w:val="003A5412"/>
    <w:rsid w:val="003C56A2"/>
    <w:rsid w:val="003E5D2B"/>
    <w:rsid w:val="003F1DAE"/>
    <w:rsid w:val="003F2659"/>
    <w:rsid w:val="00412A02"/>
    <w:rsid w:val="004511F8"/>
    <w:rsid w:val="00512FA1"/>
    <w:rsid w:val="005273F8"/>
    <w:rsid w:val="00527507"/>
    <w:rsid w:val="005577F9"/>
    <w:rsid w:val="005813AF"/>
    <w:rsid w:val="005B0DF3"/>
    <w:rsid w:val="005B5096"/>
    <w:rsid w:val="005D048E"/>
    <w:rsid w:val="00633A86"/>
    <w:rsid w:val="006C03BA"/>
    <w:rsid w:val="006F7440"/>
    <w:rsid w:val="00702576"/>
    <w:rsid w:val="00771F2A"/>
    <w:rsid w:val="00783A7E"/>
    <w:rsid w:val="007847BE"/>
    <w:rsid w:val="00791A7E"/>
    <w:rsid w:val="007B04C8"/>
    <w:rsid w:val="008459EC"/>
    <w:rsid w:val="00857680"/>
    <w:rsid w:val="008758E6"/>
    <w:rsid w:val="008E2D54"/>
    <w:rsid w:val="00932539"/>
    <w:rsid w:val="009377FA"/>
    <w:rsid w:val="00940D19"/>
    <w:rsid w:val="0097568B"/>
    <w:rsid w:val="009B5B4B"/>
    <w:rsid w:val="009C020A"/>
    <w:rsid w:val="009F46C3"/>
    <w:rsid w:val="00A0285D"/>
    <w:rsid w:val="00A10DFA"/>
    <w:rsid w:val="00A629FE"/>
    <w:rsid w:val="00A662BF"/>
    <w:rsid w:val="00A70451"/>
    <w:rsid w:val="00AA16D8"/>
    <w:rsid w:val="00AB40A3"/>
    <w:rsid w:val="00AD7FFE"/>
    <w:rsid w:val="00AE2732"/>
    <w:rsid w:val="00AF5022"/>
    <w:rsid w:val="00B150A0"/>
    <w:rsid w:val="00B1715B"/>
    <w:rsid w:val="00B26DFE"/>
    <w:rsid w:val="00B338C2"/>
    <w:rsid w:val="00B44EE1"/>
    <w:rsid w:val="00B52789"/>
    <w:rsid w:val="00B77501"/>
    <w:rsid w:val="00B7758A"/>
    <w:rsid w:val="00B90D11"/>
    <w:rsid w:val="00B92C72"/>
    <w:rsid w:val="00BB2420"/>
    <w:rsid w:val="00BB7F7C"/>
    <w:rsid w:val="00BC5762"/>
    <w:rsid w:val="00BC70C1"/>
    <w:rsid w:val="00C05BF3"/>
    <w:rsid w:val="00C06F1A"/>
    <w:rsid w:val="00C37386"/>
    <w:rsid w:val="00C61B60"/>
    <w:rsid w:val="00C86D01"/>
    <w:rsid w:val="00CA7A5B"/>
    <w:rsid w:val="00CB3BC9"/>
    <w:rsid w:val="00CB5ABB"/>
    <w:rsid w:val="00CC0C7B"/>
    <w:rsid w:val="00CD16E0"/>
    <w:rsid w:val="00CE00B9"/>
    <w:rsid w:val="00CF6E0A"/>
    <w:rsid w:val="00D51778"/>
    <w:rsid w:val="00DA6B18"/>
    <w:rsid w:val="00DC303B"/>
    <w:rsid w:val="00DC37DB"/>
    <w:rsid w:val="00DD6850"/>
    <w:rsid w:val="00E5797B"/>
    <w:rsid w:val="00E66569"/>
    <w:rsid w:val="00E96A50"/>
    <w:rsid w:val="00EB6C50"/>
    <w:rsid w:val="00F125EE"/>
    <w:rsid w:val="00F23546"/>
    <w:rsid w:val="00F33A16"/>
    <w:rsid w:val="00F80D4C"/>
    <w:rsid w:val="00F87161"/>
    <w:rsid w:val="00FC7640"/>
    <w:rsid w:val="00FF0D3A"/>
    <w:rsid w:val="00FF1F12"/>
    <w:rsid w:val="02BC506A"/>
    <w:rsid w:val="04744130"/>
    <w:rsid w:val="06B53F5B"/>
    <w:rsid w:val="072827DC"/>
    <w:rsid w:val="097A5552"/>
    <w:rsid w:val="0995730B"/>
    <w:rsid w:val="0B1B618F"/>
    <w:rsid w:val="0B4B42B8"/>
    <w:rsid w:val="0D5318AE"/>
    <w:rsid w:val="11CF4A97"/>
    <w:rsid w:val="13B95511"/>
    <w:rsid w:val="1543607E"/>
    <w:rsid w:val="183520BE"/>
    <w:rsid w:val="1A0B5CFE"/>
    <w:rsid w:val="1BE441E1"/>
    <w:rsid w:val="1C2D7814"/>
    <w:rsid w:val="1D813E63"/>
    <w:rsid w:val="1D8C6C76"/>
    <w:rsid w:val="20D87225"/>
    <w:rsid w:val="23314123"/>
    <w:rsid w:val="2A1C27D4"/>
    <w:rsid w:val="2E4C60FE"/>
    <w:rsid w:val="2E533F49"/>
    <w:rsid w:val="2F8D668A"/>
    <w:rsid w:val="30112B90"/>
    <w:rsid w:val="34F8638B"/>
    <w:rsid w:val="35457A57"/>
    <w:rsid w:val="360D2BE9"/>
    <w:rsid w:val="3A085004"/>
    <w:rsid w:val="3D6C012E"/>
    <w:rsid w:val="42A51A50"/>
    <w:rsid w:val="43A70763"/>
    <w:rsid w:val="48DA2FD2"/>
    <w:rsid w:val="49171DBE"/>
    <w:rsid w:val="4C5B11DC"/>
    <w:rsid w:val="4D720B9D"/>
    <w:rsid w:val="4DB27309"/>
    <w:rsid w:val="51394112"/>
    <w:rsid w:val="530F1F27"/>
    <w:rsid w:val="559335DD"/>
    <w:rsid w:val="57A526A2"/>
    <w:rsid w:val="57ED38B4"/>
    <w:rsid w:val="59105D76"/>
    <w:rsid w:val="59C45A20"/>
    <w:rsid w:val="5AB0141B"/>
    <w:rsid w:val="5C2D3FFE"/>
    <w:rsid w:val="5E3C677A"/>
    <w:rsid w:val="5F4A198B"/>
    <w:rsid w:val="600D6C87"/>
    <w:rsid w:val="62923A08"/>
    <w:rsid w:val="6366018A"/>
    <w:rsid w:val="672A7AB8"/>
    <w:rsid w:val="67FE5B20"/>
    <w:rsid w:val="6848469A"/>
    <w:rsid w:val="693E04F6"/>
    <w:rsid w:val="6C9C1458"/>
    <w:rsid w:val="6CAE5E12"/>
    <w:rsid w:val="6E4314A7"/>
    <w:rsid w:val="6F2278C5"/>
    <w:rsid w:val="737B738B"/>
    <w:rsid w:val="75465693"/>
    <w:rsid w:val="75930ECE"/>
    <w:rsid w:val="79267D00"/>
    <w:rsid w:val="7C200E79"/>
    <w:rsid w:val="7CE00377"/>
    <w:rsid w:val="7FD2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rPr>
      <w:rFonts w:ascii="Times New Roman" w:hAnsi="Times New Roman" w:eastAsia="宋体" w:cs="Times New Roman"/>
      <w:kern w:val="0"/>
      <w:sz w:val="24"/>
      <w:szCs w:val="24"/>
      <w:lang w:val="en-US" w:eastAsia="zh-CN" w:bidi="he-I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91156-A7AE-41B4-9FA5-7A5B8AC080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3952</Words>
  <Characters>4134</Characters>
  <Lines>35</Lines>
  <Paragraphs>10</Paragraphs>
  <TotalTime>13</TotalTime>
  <ScaleCrop>false</ScaleCrop>
  <LinksUpToDate>false</LinksUpToDate>
  <CharactersWithSpaces>4868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2020-06-09T00:48:00Z</dcterms:created>
  <dc:creator>530La</dc:creator>
  <cp:lastModifiedBy>Monkey 。</cp:lastModifiedBy>
  <cp:lastPrinted>2026-04-28T07:43:00Z</cp:lastPrinted>
  <dcterms:modified xsi:type="dcterms:W3CDTF">2026-05-12T01:23:46Z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eyJoZGlkIjoiZjQxYWNmNjUwNDRhODc1MDliYjM5ZWE4MDNjOTc3YTUiLCJ1c2VySWQiOiIyODAwNjU4MDcifQ==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8DFDFCE2AA8D48CEB981AE5249C34777_13</vt:lpwstr>
  </property>
</Properties>
</file>